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EF5C" w14:textId="21DD60D0" w:rsidR="000742D0" w:rsidRDefault="001F277C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</w:rPr>
        <w:t>Insérer votre photo</w:t>
      </w:r>
    </w:p>
    <w:p w14:paraId="44D7C748" w14:textId="77777777" w:rsidR="000742D0" w:rsidRPr="00F17B7A" w:rsidRDefault="000742D0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43BF397" w14:textId="044468EF" w:rsidR="00F17B7A" w:rsidRPr="000742D0" w:rsidRDefault="004B1A52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Echange avec M. (me) … - Métier</w:t>
      </w:r>
      <w:r w:rsidR="000742D0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 xml:space="preserve"> </w:t>
      </w:r>
      <w:r w:rsidR="000742D0" w:rsidRPr="000742D0">
        <w:rPr>
          <w:rStyle w:val="Accentuation"/>
          <w:rFonts w:asciiTheme="minorHAnsi" w:hAnsiTheme="minorHAnsi" w:cstheme="minorHAnsi"/>
          <w:i w:val="0"/>
          <w:iCs w:val="0"/>
          <w:sz w:val="22"/>
          <w:szCs w:val="22"/>
        </w:rPr>
        <w:t>(</w:t>
      </w:r>
      <w:r w:rsidR="00F17B7A" w:rsidRPr="000742D0">
        <w:rPr>
          <w:rStyle w:val="Accentuation"/>
          <w:rFonts w:asciiTheme="minorHAnsi" w:hAnsiTheme="minorHAnsi" w:cstheme="minorHAnsi"/>
          <w:i w:val="0"/>
          <w:iCs w:val="0"/>
          <w:sz w:val="20"/>
          <w:szCs w:val="20"/>
        </w:rPr>
        <w:t xml:space="preserve">Ex. </w:t>
      </w:r>
      <w:r w:rsidR="00F17B7A" w:rsidRPr="000742D0">
        <w:rPr>
          <w:rStyle w:val="Accentuation"/>
          <w:rFonts w:asciiTheme="minorHAnsi" w:hAnsiTheme="minorHAnsi" w:cstheme="minorHAnsi"/>
          <w:i w:val="0"/>
          <w:iCs w:val="0"/>
          <w:sz w:val="20"/>
          <w:szCs w:val="20"/>
        </w:rPr>
        <w:t>Échange avec</w:t>
      </w:r>
      <w:r w:rsidR="000742D0" w:rsidRPr="000742D0">
        <w:rPr>
          <w:rStyle w:val="Accentuation"/>
          <w:rFonts w:asciiTheme="minorHAnsi" w:hAnsiTheme="minorHAnsi" w:cstheme="minorHAnsi"/>
          <w:i w:val="0"/>
          <w:iCs w:val="0"/>
          <w:sz w:val="20"/>
          <w:szCs w:val="20"/>
        </w:rPr>
        <w:t xml:space="preserve"> Mme</w:t>
      </w:r>
      <w:r w:rsidR="00F17B7A" w:rsidRPr="000742D0">
        <w:rPr>
          <w:rStyle w:val="Accentuation"/>
          <w:rFonts w:asciiTheme="minorHAnsi" w:hAnsiTheme="minorHAnsi" w:cstheme="minorHAnsi"/>
          <w:i w:val="0"/>
          <w:iCs w:val="0"/>
          <w:sz w:val="20"/>
          <w:szCs w:val="20"/>
        </w:rPr>
        <w:t xml:space="preserve"> Fanny Boucher - Ingénieure technico-commercial</w:t>
      </w:r>
      <w:r w:rsidR="000742D0" w:rsidRPr="000742D0">
        <w:rPr>
          <w:rStyle w:val="Accentuation"/>
          <w:rFonts w:asciiTheme="minorHAnsi" w:hAnsiTheme="minorHAnsi" w:cstheme="minorHAnsi"/>
          <w:i w:val="0"/>
          <w:iCs w:val="0"/>
          <w:sz w:val="20"/>
          <w:szCs w:val="20"/>
        </w:rPr>
        <w:t>)</w:t>
      </w:r>
    </w:p>
    <w:p w14:paraId="4954992E" w14:textId="77777777" w:rsidR="00F17B7A" w:rsidRPr="00F17B7A" w:rsidRDefault="00F17B7A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FF0000"/>
          <w:sz w:val="22"/>
          <w:szCs w:val="22"/>
        </w:rPr>
      </w:pPr>
    </w:p>
    <w:p w14:paraId="08A5711F" w14:textId="4D855666" w:rsidR="00F96ECB" w:rsidRDefault="00F96ECB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Vous êtes membre de 3AF depuis combien d'années ?</w:t>
      </w:r>
    </w:p>
    <w:p w14:paraId="0F5054FC" w14:textId="77777777" w:rsidR="00F17B7A" w:rsidRPr="00F17B7A" w:rsidRDefault="00F17B7A" w:rsidP="00F96ECB">
      <w:pPr>
        <w:spacing w:before="120" w:after="1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4DF15D1F" w14:textId="17D8F76E" w:rsidR="00F96ECB" w:rsidRDefault="00F96ECB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 xml:space="preserve">Pourquoi 3AF ? </w:t>
      </w:r>
    </w:p>
    <w:p w14:paraId="7998ED0E" w14:textId="77777777" w:rsidR="00F17B7A" w:rsidRPr="00F17B7A" w:rsidRDefault="00F17B7A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3F8E4434" w14:textId="7ACB37D4" w:rsidR="00F96ECB" w:rsidRDefault="00F96ECB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Que vous a apporté votre adhésion à 3AF ?</w:t>
      </w:r>
    </w:p>
    <w:p w14:paraId="6129C90F" w14:textId="77777777" w:rsidR="00F17B7A" w:rsidRPr="00F17B7A" w:rsidRDefault="00F17B7A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4FDB65D7" w14:textId="1B1326D5" w:rsidR="00F96ECB" w:rsidRDefault="00F96ECB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À quelle Commissio</w:t>
      </w:r>
      <w:r w:rsidR="00F17B7A"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n</w:t>
      </w: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 xml:space="preserve"> Technique ou Groupe Régional avez-vous contribué et/ou contribuez-vous ?</w:t>
      </w:r>
    </w:p>
    <w:p w14:paraId="48C57FD0" w14:textId="77777777" w:rsidR="00F17B7A" w:rsidRPr="00F17B7A" w:rsidRDefault="00F17B7A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2EDED8FA" w14:textId="5BC51E82" w:rsidR="00F96ECB" w:rsidRDefault="00F96ECB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Quel est votre principal domaine de compétences ?</w:t>
      </w:r>
    </w:p>
    <w:p w14:paraId="162322D9" w14:textId="77777777" w:rsidR="00F17B7A" w:rsidRPr="00F17B7A" w:rsidRDefault="00F17B7A" w:rsidP="00F96ECB">
      <w:pPr>
        <w:spacing w:before="120"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3636A991" w14:textId="5CFCAF14" w:rsidR="00F96ECB" w:rsidRDefault="00F96ECB" w:rsidP="00F96ECB">
      <w:pPr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Pourquoi avez-vous décidé de vous engager dans cette voie ?</w:t>
      </w:r>
    </w:p>
    <w:p w14:paraId="64D580B5" w14:textId="77777777" w:rsidR="00F17B7A" w:rsidRPr="00F17B7A" w:rsidRDefault="00F17B7A" w:rsidP="00F96ECB">
      <w:pPr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6A13E2BC" w14:textId="6DB795EA" w:rsidR="00F96ECB" w:rsidRDefault="00F96ECB" w:rsidP="00F96ECB">
      <w:pPr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 xml:space="preserve">Quelles compétences avez-vous développées depuis votre formation initiale ? </w:t>
      </w:r>
    </w:p>
    <w:p w14:paraId="36FF1D02" w14:textId="77777777" w:rsidR="00F17B7A" w:rsidRPr="00F17B7A" w:rsidRDefault="00F17B7A" w:rsidP="00F96ECB">
      <w:pPr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17EE35F1" w14:textId="740897E3" w:rsidR="00F96ECB" w:rsidRDefault="00F96ECB" w:rsidP="00F96ECB">
      <w:pPr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Quelles compétences souhaiteriez-vous de nouveau acquérir ?</w:t>
      </w:r>
    </w:p>
    <w:p w14:paraId="08B7C838" w14:textId="77777777" w:rsidR="00F17B7A" w:rsidRPr="00F17B7A" w:rsidRDefault="00F17B7A" w:rsidP="00F96ECB">
      <w:pPr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28982AC1" w14:textId="0D88BD6D" w:rsidR="00F96ECB" w:rsidRDefault="00F96ECB" w:rsidP="00F96ECB">
      <w:pPr>
        <w:spacing w:after="1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F17B7A">
        <w:rPr>
          <w:rFonts w:asciiTheme="minorHAnsi" w:hAnsiTheme="minorHAnsi" w:cstheme="minorHAnsi"/>
          <w:color w:val="0070C0"/>
          <w:sz w:val="22"/>
          <w:szCs w:val="22"/>
        </w:rPr>
        <w:t>Pourriez-vous évoquer votre parcours ?</w:t>
      </w:r>
    </w:p>
    <w:p w14:paraId="51D7B119" w14:textId="77777777" w:rsidR="00F17B7A" w:rsidRPr="00F17B7A" w:rsidRDefault="00F17B7A" w:rsidP="00F96ECB">
      <w:pPr>
        <w:spacing w:after="1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70ACFD89" w14:textId="5AB1F641" w:rsidR="00F96ECB" w:rsidRDefault="00F96ECB" w:rsidP="00F96ECB">
      <w:pPr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 xml:space="preserve">Les entreprises dans lesquelles vous avez travaillé ? </w:t>
      </w:r>
    </w:p>
    <w:p w14:paraId="78410436" w14:textId="77777777" w:rsidR="00F17B7A" w:rsidRPr="00F17B7A" w:rsidRDefault="00F17B7A" w:rsidP="00F96ECB">
      <w:pPr>
        <w:spacing w:after="120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37875F4A" w14:textId="714B7B55" w:rsidR="00F96ECB" w:rsidRDefault="00F96ECB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Vos expériences ?</w:t>
      </w:r>
    </w:p>
    <w:p w14:paraId="77C7657C" w14:textId="77777777" w:rsidR="00F17B7A" w:rsidRPr="00F17B7A" w:rsidRDefault="00F17B7A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5F5F70B9" w14:textId="378D3EC2" w:rsidR="00F96ECB" w:rsidRDefault="00F96ECB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Vos responsabilités ?</w:t>
      </w:r>
    </w:p>
    <w:p w14:paraId="40AD63EE" w14:textId="77777777" w:rsidR="00F17B7A" w:rsidRPr="00F17B7A" w:rsidRDefault="00F17B7A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6B74570D" w14:textId="56DF77ED" w:rsidR="00F96ECB" w:rsidRDefault="00F96ECB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Vos succès, vos échecs, vos regrets ?</w:t>
      </w:r>
    </w:p>
    <w:p w14:paraId="5608B077" w14:textId="77777777" w:rsidR="00F17B7A" w:rsidRPr="00F17B7A" w:rsidRDefault="00F17B7A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693C7280" w14:textId="26669841" w:rsidR="00F96ECB" w:rsidRDefault="00F96ECB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Vos aspirations à venir ? Dans 5 ans, dans 10 ans ? Professionnelles et/ou associatives ?</w:t>
      </w:r>
    </w:p>
    <w:p w14:paraId="48EBB2FB" w14:textId="77777777" w:rsidR="00F17B7A" w:rsidRPr="00F17B7A" w:rsidRDefault="00F17B7A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4F017E2D" w14:textId="153E17F6" w:rsidR="00F96ECB" w:rsidRDefault="00F96ECB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Que souhaiteriez-vous partager, globalement et particulièrement, avec les plus jeunes ?</w:t>
      </w:r>
    </w:p>
    <w:p w14:paraId="0A29E481" w14:textId="77777777" w:rsidR="00F17B7A" w:rsidRPr="00F17B7A" w:rsidRDefault="00F17B7A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075270D9" w14:textId="042FDBD2" w:rsidR="00F96ECB" w:rsidRDefault="00F96ECB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t>Comment envisageriez-vous ce partage ?</w:t>
      </w:r>
    </w:p>
    <w:p w14:paraId="3B10A82F" w14:textId="77777777" w:rsidR="00F17B7A" w:rsidRPr="00F17B7A" w:rsidRDefault="00F17B7A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</w:p>
    <w:p w14:paraId="00BFE8E9" w14:textId="761727FC" w:rsidR="00F96ECB" w:rsidRPr="00F17B7A" w:rsidRDefault="00F96ECB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i w:val="0"/>
          <w:iCs w:val="0"/>
          <w:color w:val="0070C0"/>
          <w:sz w:val="22"/>
          <w:szCs w:val="22"/>
        </w:rPr>
        <w:lastRenderedPageBreak/>
        <w:t>Comment occupez-vous votre temps libre ? Vos passions autres que professionnelles ?</w:t>
      </w:r>
    </w:p>
    <w:p w14:paraId="0DE7DFCA" w14:textId="1380FE2F" w:rsidR="001F277C" w:rsidRPr="00F17B7A" w:rsidRDefault="001F277C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0C7E430" w14:textId="7527303E" w:rsidR="004B1A52" w:rsidRPr="00F17B7A" w:rsidRDefault="001F277C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</w:rPr>
        <w:t>Remarque</w:t>
      </w:r>
      <w:r w:rsidR="004B1A52" w:rsidRPr="00F17B7A"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</w:rPr>
        <w:t>s pratiques</w:t>
      </w:r>
      <w:r w:rsidRPr="00F17B7A"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</w:rPr>
        <w:t> :</w:t>
      </w:r>
    </w:p>
    <w:p w14:paraId="5A1A4045" w14:textId="77777777" w:rsidR="004B1A52" w:rsidRPr="00F17B7A" w:rsidRDefault="004B1A52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17B7A"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Lien hypertexte :</w:t>
      </w:r>
    </w:p>
    <w:p w14:paraId="46F69F28" w14:textId="10801050" w:rsidR="004B1A52" w:rsidRPr="00F17B7A" w:rsidRDefault="001F277C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sz w:val="22"/>
          <w:szCs w:val="22"/>
        </w:rPr>
        <w:t xml:space="preserve">N’hésitez pas à copier un lien </w:t>
      </w:r>
      <w:proofErr w:type="spellStart"/>
      <w:r w:rsidRPr="00F17B7A">
        <w:rPr>
          <w:rStyle w:val="Accentuation"/>
          <w:rFonts w:asciiTheme="minorHAnsi" w:hAnsiTheme="minorHAnsi" w:cstheme="minorHAnsi"/>
          <w:sz w:val="22"/>
          <w:szCs w:val="22"/>
        </w:rPr>
        <w:t>hyperlexte</w:t>
      </w:r>
      <w:proofErr w:type="spellEnd"/>
      <w:r w:rsidRPr="00F17B7A">
        <w:rPr>
          <w:rStyle w:val="Accentuation"/>
          <w:rFonts w:asciiTheme="minorHAnsi" w:hAnsiTheme="minorHAnsi" w:cstheme="minorHAnsi"/>
          <w:sz w:val="22"/>
          <w:szCs w:val="22"/>
        </w:rPr>
        <w:t xml:space="preserve"> à la fin d’un paragraphe, pour appuyer et enrichir. Ce lien peu renvoyer vers une page d’un site internet, une </w:t>
      </w:r>
      <w:proofErr w:type="spellStart"/>
      <w:r w:rsidRPr="00F17B7A">
        <w:rPr>
          <w:rStyle w:val="Accentuation"/>
          <w:rFonts w:asciiTheme="minorHAnsi" w:hAnsiTheme="minorHAnsi" w:cstheme="minorHAnsi"/>
          <w:sz w:val="22"/>
          <w:szCs w:val="22"/>
        </w:rPr>
        <w:t>video</w:t>
      </w:r>
      <w:proofErr w:type="spellEnd"/>
      <w:r w:rsidRPr="00F17B7A">
        <w:rPr>
          <w:rStyle w:val="Accentuation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17B7A">
        <w:rPr>
          <w:rStyle w:val="Accentuation"/>
          <w:rFonts w:asciiTheme="minorHAnsi" w:hAnsiTheme="minorHAnsi" w:cstheme="minorHAnsi"/>
          <w:sz w:val="22"/>
          <w:szCs w:val="22"/>
        </w:rPr>
        <w:t>youtube</w:t>
      </w:r>
      <w:proofErr w:type="spellEnd"/>
      <w:r w:rsidRPr="00F17B7A">
        <w:rPr>
          <w:rStyle w:val="Accentuation"/>
          <w:rFonts w:asciiTheme="minorHAnsi" w:hAnsiTheme="minorHAnsi" w:cstheme="minorHAnsi"/>
          <w:sz w:val="22"/>
          <w:szCs w:val="22"/>
        </w:rPr>
        <w:t xml:space="preserve"> par exemple. </w:t>
      </w:r>
      <w:r w:rsidR="00F17B7A" w:rsidRPr="00F17B7A">
        <w:rPr>
          <w:rStyle w:val="Accentuation"/>
          <w:rFonts w:asciiTheme="minorHAnsi" w:hAnsiTheme="minorHAnsi" w:cstheme="minorHAnsi"/>
          <w:sz w:val="22"/>
          <w:szCs w:val="22"/>
        </w:rPr>
        <w:t>1 ou 2 liens pertinents suffisent.</w:t>
      </w:r>
    </w:p>
    <w:p w14:paraId="27AAACF7" w14:textId="5FBD1C27" w:rsidR="004B1A52" w:rsidRPr="00F17B7A" w:rsidRDefault="004B1A52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17B7A"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Mise en page :</w:t>
      </w:r>
    </w:p>
    <w:p w14:paraId="74EDE665" w14:textId="4E20293A" w:rsidR="004B1A52" w:rsidRPr="00F17B7A" w:rsidRDefault="004B1A52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sz w:val="22"/>
          <w:szCs w:val="22"/>
        </w:rPr>
      </w:pPr>
      <w:r w:rsidRPr="00F17B7A">
        <w:rPr>
          <w:rStyle w:val="Accentuation"/>
          <w:rFonts w:asciiTheme="minorHAnsi" w:hAnsiTheme="minorHAnsi" w:cstheme="minorHAnsi"/>
          <w:sz w:val="22"/>
          <w:szCs w:val="22"/>
        </w:rPr>
        <w:t>Pas de mise en page, écrire à la ligne sans effets de style, c’est plus simple pour la retranscription pour la mise en ligne sur le site internet 3af.</w:t>
      </w:r>
    </w:p>
    <w:p w14:paraId="42DA7D66" w14:textId="7B72B541" w:rsidR="004B1A52" w:rsidRPr="00F17B7A" w:rsidRDefault="004B1A52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F17B7A">
        <w:rPr>
          <w:rStyle w:val="Accentuation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Voir sur le site 3af :</w:t>
      </w:r>
    </w:p>
    <w:p w14:paraId="2D4EE423" w14:textId="3B2B88ED" w:rsidR="004B1A52" w:rsidRPr="00F17B7A" w:rsidRDefault="000742D0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sz w:val="22"/>
          <w:szCs w:val="22"/>
        </w:rPr>
      </w:pPr>
      <w:hyperlink r:id="rId5" w:history="1">
        <w:r w:rsidR="004B1A52" w:rsidRPr="00F17B7A">
          <w:rPr>
            <w:rStyle w:val="Lienhypertexte"/>
            <w:rFonts w:asciiTheme="minorHAnsi" w:hAnsiTheme="minorHAnsi" w:cstheme="minorHAnsi"/>
            <w:sz w:val="22"/>
            <w:szCs w:val="22"/>
          </w:rPr>
          <w:t>https://www.3af.fr/la-vie-des-membres/parcours-1819</w:t>
        </w:r>
      </w:hyperlink>
    </w:p>
    <w:p w14:paraId="082A5193" w14:textId="77777777" w:rsidR="004B1A52" w:rsidRPr="00F17B7A" w:rsidRDefault="004B1A52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sz w:val="22"/>
          <w:szCs w:val="22"/>
        </w:rPr>
      </w:pPr>
    </w:p>
    <w:p w14:paraId="18FF5112" w14:textId="77777777" w:rsidR="004B1A52" w:rsidRPr="00F17B7A" w:rsidRDefault="004B1A52" w:rsidP="00F96ECB">
      <w:pPr>
        <w:widowControl w:val="0"/>
        <w:spacing w:after="120"/>
        <w:jc w:val="both"/>
        <w:rPr>
          <w:rStyle w:val="Accentuation"/>
          <w:rFonts w:asciiTheme="minorHAnsi" w:hAnsiTheme="minorHAnsi" w:cstheme="minorHAnsi"/>
          <w:b/>
          <w:bCs/>
          <w:i w:val="0"/>
          <w:iCs w:val="0"/>
          <w:color w:val="FF0000"/>
          <w:sz w:val="22"/>
          <w:szCs w:val="22"/>
        </w:rPr>
      </w:pPr>
    </w:p>
    <w:p w14:paraId="29905314" w14:textId="77777777" w:rsidR="00400565" w:rsidRPr="00F17B7A" w:rsidRDefault="000742D0">
      <w:pPr>
        <w:rPr>
          <w:rFonts w:asciiTheme="minorHAnsi" w:hAnsiTheme="minorHAnsi" w:cstheme="minorHAnsi"/>
          <w:sz w:val="22"/>
          <w:szCs w:val="22"/>
        </w:rPr>
      </w:pPr>
    </w:p>
    <w:sectPr w:rsidR="00400565" w:rsidRPr="00F17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A0D21"/>
    <w:multiLevelType w:val="multilevel"/>
    <w:tmpl w:val="C11A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CB"/>
    <w:rsid w:val="000742D0"/>
    <w:rsid w:val="001F277C"/>
    <w:rsid w:val="00464B60"/>
    <w:rsid w:val="004B1A52"/>
    <w:rsid w:val="00D523AE"/>
    <w:rsid w:val="00F17B7A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4B43"/>
  <w15:chartTrackingRefBased/>
  <w15:docId w15:val="{EFBE2120-84BF-46E9-9966-430591B0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EC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96ECB"/>
    <w:rPr>
      <w:i/>
      <w:iCs/>
    </w:rPr>
  </w:style>
  <w:style w:type="character" w:styleId="Lienhypertexte">
    <w:name w:val="Hyperlink"/>
    <w:basedOn w:val="Policepardfaut"/>
    <w:uiPriority w:val="99"/>
    <w:unhideWhenUsed/>
    <w:rsid w:val="004B1A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1A52"/>
    <w:rPr>
      <w:color w:val="605E5C"/>
      <w:shd w:val="clear" w:color="auto" w:fill="E1DFDD"/>
    </w:rPr>
  </w:style>
  <w:style w:type="paragraph" w:customStyle="1" w:styleId="breadcrumbs-item">
    <w:name w:val="breadcrumbs-item"/>
    <w:basedOn w:val="Normal"/>
    <w:rsid w:val="00F17B7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3af.fr/la-vie-des-membres/parcours-1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aaaf asso</dc:creator>
  <cp:keywords/>
  <dc:description/>
  <cp:lastModifiedBy>aaaf asso</cp:lastModifiedBy>
  <cp:revision>3</cp:revision>
  <dcterms:created xsi:type="dcterms:W3CDTF">2021-09-22T07:32:00Z</dcterms:created>
  <dcterms:modified xsi:type="dcterms:W3CDTF">2021-10-14T10:05:00Z</dcterms:modified>
</cp:coreProperties>
</file>